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1B2675">
        <w:rPr>
          <w:b/>
          <w:sz w:val="72"/>
          <w:szCs w:val="72"/>
        </w:rPr>
        <w:t>5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4F2255" w:rsidRDefault="004F2255" w:rsidP="004A2FFC">
      <w:pPr>
        <w:ind w:right="-1118" w:firstLine="0"/>
        <w:rPr>
          <w:b/>
        </w:rPr>
      </w:pPr>
    </w:p>
    <w:p w:rsidR="00FD5240" w:rsidRDefault="00FD5240" w:rsidP="007F6DD0">
      <w:pPr>
        <w:ind w:right="-1118" w:firstLine="0"/>
        <w:rPr>
          <w:b/>
          <w:sz w:val="24"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 w:rsidR="001B26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B26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C29C5" w:rsidRPr="008F71AE" w:rsidTr="00510BE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1B267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1B267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15375/ 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7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.1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8F71AE" w:rsidP="00FD513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Окръжен съд – Кърджали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Асен Атанасов Черешаров</w:t>
            </w:r>
            <w:r w:rsidR="000C29C5" w:rsidRPr="008F71AE">
              <w:rPr>
                <w:rFonts w:ascii="Arial" w:hAnsi="Arial" w:cs="Arial"/>
                <w:sz w:val="16"/>
                <w:szCs w:val="16"/>
              </w:rPr>
              <w:t xml:space="preserve"> – съдия в Районен съд – </w:t>
            </w:r>
            <w:r>
              <w:rPr>
                <w:rFonts w:ascii="Arial" w:hAnsi="Arial" w:cs="Arial"/>
                <w:sz w:val="16"/>
                <w:szCs w:val="16"/>
              </w:rPr>
              <w:t>Кърджали</w:t>
            </w:r>
            <w:r w:rsidR="00FD51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513B" w:rsidRPr="008F71AE">
              <w:rPr>
                <w:rStyle w:val="ad"/>
                <w:rFonts w:ascii="Arial" w:hAnsi="Arial" w:cs="Arial"/>
                <w:sz w:val="16"/>
                <w:szCs w:val="16"/>
              </w:rPr>
              <w:t>(командирован в Районен съд – Златоград)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0C29C5" w:rsidRPr="008F71AE" w:rsidRDefault="008F71AE" w:rsidP="00433A6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</w:t>
            </w:r>
            <w:r w:rsidR="000C29C5"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.01.202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0C29C5"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134DDF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ОТХВЪРЛЯ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предложението за образуване на дисциплинарно производство</w:t>
            </w:r>
            <w:r w:rsidR="00E2408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за налагане на дисциплинарно наказание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E24084" w:rsidRDefault="00E24084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FD5240" w:rsidRPr="00FD5240" w:rsidRDefault="00FD5240" w:rsidP="00F201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1/14.01.2025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8F71AE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8F71A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540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 1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.01.202</w:t>
            </w:r>
            <w:r w:rsid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F71AE"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F71AE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8F71AE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6035BB" w:rsidRPr="008F71AE" w:rsidRDefault="006035BB" w:rsidP="00433A6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 w:rsidR="00433A6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6035BB" w:rsidRPr="008F71AE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134DDF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Драгомир Кояджиков, Боян Новански</w:t>
            </w:r>
          </w:p>
          <w:p w:rsidR="0052588D" w:rsidRPr="00134DDF" w:rsidRDefault="0052588D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Pr="008F71AE" w:rsidRDefault="006035BB" w:rsidP="00134DD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Пр. № 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1.01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 w:rsid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34DD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B2675" w:rsidRDefault="006035BB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8F71AE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F71A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F71A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912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/ 1</w:t>
            </w:r>
            <w:r w:rsid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7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.01.202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Христо Милков Минев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Районен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Варна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8F71AE" w:rsidRPr="008F71AE" w:rsidRDefault="00433A63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</w:t>
            </w:r>
            <w:r w:rsidR="00433A6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8F71AE" w:rsidRPr="008F71AE" w:rsidRDefault="008F71AE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8F71AE" w:rsidRPr="00FD5240" w:rsidRDefault="00FD5240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</w:t>
            </w:r>
            <w:r w:rsidR="008F71AE"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Вероника Имова, </w:t>
            </w:r>
            <w:r w:rsidR="008F71AE" w:rsidRPr="00FD524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</w:p>
          <w:p w:rsidR="0052588D" w:rsidRDefault="0052588D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8F71AE" w:rsidRPr="008F71AE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8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="008F71AE"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8F71AE" w:rsidRDefault="008F71AE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AE" w:rsidRPr="00267D0F" w:rsidRDefault="008F71AE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774E39" w:rsidRDefault="00774E39" w:rsidP="00480677">
      <w:pPr>
        <w:ind w:right="-1118" w:firstLine="0"/>
        <w:rPr>
          <w:b/>
        </w:rPr>
      </w:pPr>
    </w:p>
    <w:p w:rsidR="00B76E95" w:rsidRDefault="00B76E95" w:rsidP="00480677">
      <w:pPr>
        <w:ind w:right="-1118" w:firstLine="0"/>
        <w:rPr>
          <w:b/>
        </w:rPr>
      </w:pPr>
    </w:p>
    <w:p w:rsidR="00B76E95" w:rsidRDefault="00B76E95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FD5240" w:rsidRDefault="00FD5240" w:rsidP="00796C36">
      <w:pPr>
        <w:ind w:right="-1118" w:firstLine="0"/>
        <w:rPr>
          <w:b/>
          <w:sz w:val="24"/>
        </w:rPr>
      </w:pPr>
    </w:p>
    <w:p w:rsidR="00FD5240" w:rsidRDefault="00FD5240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1B2675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675" w:rsidRPr="00205313" w:rsidRDefault="001B2675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2675" w:rsidRPr="00205313" w:rsidRDefault="001B2675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49325D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2675" w:rsidRPr="00205313" w:rsidRDefault="001B2675" w:rsidP="008F71A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FD5240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FD5240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ВСС-2055/ 30.01.2025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</w:t>
            </w:r>
            <w:r w:rsidRPr="008F71AE">
              <w:rPr>
                <w:rFonts w:ascii="Arial" w:hAnsi="Arial" w:cs="Arial"/>
                <w:sz w:val="16"/>
                <w:szCs w:val="16"/>
              </w:rPr>
              <w:t>дминистратив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н ръководител на Окръжен съд – </w:t>
            </w:r>
            <w:r>
              <w:rPr>
                <w:rFonts w:ascii="Arial" w:hAnsi="Arial" w:cs="Arial"/>
                <w:sz w:val="16"/>
                <w:szCs w:val="16"/>
              </w:rPr>
              <w:t>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Окръжен съд – </w:t>
            </w:r>
            <w:r>
              <w:rPr>
                <w:rFonts w:ascii="Arial" w:hAnsi="Arial" w:cs="Arial"/>
                <w:sz w:val="16"/>
                <w:szCs w:val="16"/>
              </w:rPr>
              <w:t>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240" w:rsidRPr="008F71AE" w:rsidRDefault="00FD5240" w:rsidP="00FD524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796C36" w:rsidRPr="00205313" w:rsidRDefault="00FD5240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 w:rsidR="00B76E9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 w:rsidR="00B76E9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95" w:rsidRPr="008F71AE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B76E95" w:rsidRPr="008F71AE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B76E95" w:rsidRPr="00FD5240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</w:t>
            </w:r>
          </w:p>
          <w:p w:rsidR="0052588D" w:rsidRDefault="0052588D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205313" w:rsidRDefault="00B76E95" w:rsidP="00B76E9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6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Pr="00434E86" w:rsidRDefault="00796C3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D3166" w:rsidRDefault="00AD3166" w:rsidP="00AD3166">
      <w:pPr>
        <w:ind w:right="-1118" w:firstLine="0"/>
        <w:rPr>
          <w:b/>
          <w:sz w:val="24"/>
        </w:rPr>
      </w:pPr>
    </w:p>
    <w:p w:rsidR="00AD3166" w:rsidRPr="00153EB2" w:rsidRDefault="00AD3166" w:rsidP="00AD3166">
      <w:pPr>
        <w:ind w:right="-1118" w:firstLine="0"/>
        <w:rPr>
          <w:b/>
          <w:sz w:val="24"/>
        </w:rPr>
      </w:pPr>
      <w:r>
        <w:rPr>
          <w:b/>
          <w:sz w:val="24"/>
        </w:rPr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AD3166" w:rsidRPr="00205313" w:rsidTr="00AD316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166" w:rsidRPr="00205313" w:rsidRDefault="00AD3166" w:rsidP="00AD3166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3166" w:rsidRPr="00205313" w:rsidRDefault="00AD3166" w:rsidP="00AD3166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49325D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166" w:rsidRPr="00205313" w:rsidRDefault="00AD3166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F1720" w:rsidTr="00DA690F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044D5B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044D5B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</w:t>
            </w:r>
            <w:r w:rsidR="007F1720">
              <w:rPr>
                <w:rFonts w:ascii="Arial" w:hAnsi="Arial" w:cs="Arial"/>
                <w:sz w:val="16"/>
                <w:szCs w:val="16"/>
              </w:rPr>
              <w:t xml:space="preserve"> – съдия в Районен съд – </w:t>
            </w:r>
            <w:r>
              <w:rPr>
                <w:rFonts w:ascii="Arial" w:hAnsi="Arial" w:cs="Arial"/>
                <w:sz w:val="16"/>
                <w:szCs w:val="16"/>
              </w:rPr>
              <w:t>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58" w:rsidRPr="00100ADF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</w:t>
            </w: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РД-13-110/18.02. 2025 г.</w:t>
            </w:r>
          </w:p>
          <w:p w:rsidR="007F1720" w:rsidRPr="00E12BEC" w:rsidRDefault="004D2658" w:rsidP="004D265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E12BEC" w:rsidRDefault="007F1720" w:rsidP="007F17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05313" w:rsidRDefault="007F1720" w:rsidP="00AD3166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E76379" w:rsidRDefault="007F1720" w:rsidP="00AD316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720" w:rsidRPr="00267D0F" w:rsidRDefault="007F1720" w:rsidP="00AD316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D3166" w:rsidRDefault="00AD3166" w:rsidP="00AD3166">
      <w:pPr>
        <w:ind w:right="-1118" w:firstLine="0"/>
        <w:rPr>
          <w:b/>
          <w:szCs w:val="28"/>
        </w:rPr>
      </w:pPr>
    </w:p>
    <w:p w:rsidR="00EA7FF0" w:rsidRPr="00434E86" w:rsidRDefault="00EA7FF0" w:rsidP="00AD3166">
      <w:pPr>
        <w:ind w:right="-1118" w:firstLine="0"/>
        <w:rPr>
          <w:b/>
          <w:szCs w:val="28"/>
        </w:rPr>
      </w:pPr>
    </w:p>
    <w:p w:rsidR="00AD3166" w:rsidRDefault="00AD316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DA690F" w:rsidRPr="00153EB2" w:rsidRDefault="00DA690F" w:rsidP="00DA690F">
      <w:pPr>
        <w:ind w:right="-1118" w:firstLine="0"/>
        <w:rPr>
          <w:b/>
          <w:sz w:val="24"/>
        </w:rPr>
      </w:pPr>
      <w:r>
        <w:rPr>
          <w:b/>
          <w:sz w:val="24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DA690F" w:rsidRPr="00205313" w:rsidTr="00D1340A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90F" w:rsidRPr="00205313" w:rsidRDefault="00DA690F" w:rsidP="00D1340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90F" w:rsidRPr="00205313" w:rsidRDefault="00DA690F" w:rsidP="00D1340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49325D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DA690F" w:rsidTr="00107E35">
        <w:trPr>
          <w:cantSplit/>
          <w:trHeight w:val="1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044D5B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044D5B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 – съдия в Районен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</w:t>
            </w:r>
            <w:r w:rsidR="004D272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Русе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информация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справк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конкретно описани в решението на дисциплинарния състав</w:t>
            </w:r>
          </w:p>
          <w:p w:rsidR="00DA690F" w:rsidRPr="00DA690F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07.04.2025</w:t>
            </w:r>
            <w:r w:rsidR="004D272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E12BEC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05313" w:rsidRDefault="00DA690F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E76379" w:rsidRDefault="00DA690F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0F" w:rsidRPr="00267D0F" w:rsidRDefault="00DA690F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2723" w:rsidTr="00107E35">
        <w:trPr>
          <w:cantSplit/>
          <w:trHeight w:val="1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044D5B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044D5B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ВСС-5105/ 24.02.2025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РД-13-110/18.02. 2025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Ивайло Димитров Иванов – съдия в Районен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7E35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</w:t>
            </w:r>
            <w:r w:rsidRPr="00107E35">
              <w:rPr>
                <w:rFonts w:ascii="Arial" w:hAnsi="Arial" w:cs="Arial"/>
                <w:b/>
                <w:sz w:val="16"/>
                <w:szCs w:val="16"/>
              </w:rPr>
              <w:t>да потвърди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4D2723" w:rsidRPr="002857B6" w:rsidRDefault="004D2723" w:rsidP="004D272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На основание чл. 314, ал. 4 ЗСВ, 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ПОТВЪРЖДАВА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4D2723" w:rsidRPr="002857B6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D2723" w:rsidRPr="002857B6" w:rsidRDefault="004D2723" w:rsidP="004D272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05313" w:rsidRDefault="004D2723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E76379" w:rsidRDefault="004D2723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23" w:rsidRPr="00267D0F" w:rsidRDefault="004D2723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68F4" w:rsidRPr="00BA68F4" w:rsidTr="00107E35">
        <w:trPr>
          <w:cantSplit/>
          <w:trHeight w:val="3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ВСС-14030/ 21.11.2024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РД-1350/18.11.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sz w:val="16"/>
                <w:szCs w:val="16"/>
              </w:rPr>
              <w:t>Галя Василева Белева – съдия в Окръжен съд –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EA7FF0" w:rsidRPr="00BA68F4" w:rsidRDefault="00EA7FF0" w:rsidP="00EA7F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</w:t>
            </w: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а основание чл. 314, ал. 4 ЗСВ, </w:t>
            </w:r>
            <w:r w:rsidRPr="00BA68F4">
              <w:rPr>
                <w:rFonts w:ascii="Arial" w:hAnsi="Arial" w:cs="Arial"/>
                <w:b/>
                <w:sz w:val="16"/>
                <w:szCs w:val="16"/>
              </w:rPr>
              <w:t>да потвърди</w:t>
            </w:r>
            <w:r w:rsidRPr="00BA68F4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2.Да отмени</w:t>
            </w:r>
            <w:r w:rsidRPr="00BA68F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отлагането на изпълнението на наказанието, поради липса на представен индивидуален план за професионално развитие съгласно изискванията на чл.325, ал.2 ЗСВ.</w:t>
            </w:r>
          </w:p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BA68F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28.04.2025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F0" w:rsidRPr="00BA68F4" w:rsidRDefault="00EA7FF0" w:rsidP="00D1340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6149" w:rsidRDefault="00516149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EA7FF0" w:rsidRDefault="00EA7FF0" w:rsidP="008F3C5A">
      <w:pPr>
        <w:ind w:right="-1118" w:firstLine="0"/>
        <w:rPr>
          <w:b/>
          <w:szCs w:val="28"/>
        </w:rPr>
      </w:pPr>
    </w:p>
    <w:p w:rsidR="00B80301" w:rsidRDefault="00B80301" w:rsidP="00B80301">
      <w:pPr>
        <w:ind w:right="-1118" w:firstLine="0"/>
        <w:rPr>
          <w:b/>
          <w:szCs w:val="28"/>
        </w:rPr>
      </w:pPr>
      <w:bookmarkStart w:id="0" w:name="_GoBack"/>
      <w:bookmarkEnd w:id="0"/>
    </w:p>
    <w:p w:rsidR="00B80301" w:rsidRPr="00153EB2" w:rsidRDefault="00B80301" w:rsidP="00B80301">
      <w:pPr>
        <w:ind w:right="-1118" w:firstLine="0"/>
        <w:rPr>
          <w:b/>
          <w:sz w:val="24"/>
        </w:rPr>
      </w:pPr>
      <w:r>
        <w:rPr>
          <w:b/>
          <w:sz w:val="24"/>
        </w:rPr>
        <w:t>Месец юни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B80301" w:rsidRPr="00205313" w:rsidTr="000516E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301" w:rsidRPr="00205313" w:rsidRDefault="00B80301" w:rsidP="000516EE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301" w:rsidRPr="00205313" w:rsidRDefault="00B80301" w:rsidP="000516EE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№ на заповед</w:t>
            </w: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B80301" w:rsidRPr="00205313" w:rsidRDefault="00B80301" w:rsidP="000516EE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0301" w:rsidRPr="0049325D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B80301" w:rsidTr="000516EE">
        <w:trPr>
          <w:cantSplit/>
          <w:trHeight w:val="1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044D5B" w:rsidRDefault="00B80301" w:rsidP="000516E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044D5B" w:rsidRDefault="00B80301" w:rsidP="000516E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ВСС-9110/ 27.05.2025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8F71AE">
              <w:rPr>
                <w:rFonts w:ascii="Arial" w:hAnsi="Arial" w:cs="Arial"/>
                <w:sz w:val="16"/>
                <w:szCs w:val="16"/>
              </w:rPr>
              <w:t>дминистратив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н ръководител на </w:t>
            </w:r>
            <w:r>
              <w:rPr>
                <w:rFonts w:ascii="Arial" w:hAnsi="Arial" w:cs="Arial"/>
                <w:sz w:val="16"/>
                <w:szCs w:val="16"/>
              </w:rPr>
              <w:t>Софийски градски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Велизар Стоянов Костадинов</w:t>
            </w:r>
            <w:r w:rsidRPr="008F71AE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Софийски районен съд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8F71AE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F71A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предложение.</w:t>
            </w: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8F71AE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B80301" w:rsidRPr="008F71AE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8F71AE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B80301" w:rsidRPr="00FD5240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Драгомир Кояджиков</w:t>
            </w:r>
            <w:r w:rsidRPr="008F71AE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Даниела Марчева</w:t>
            </w:r>
          </w:p>
          <w:p w:rsidR="00B80301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B80301" w:rsidRPr="00205313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17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03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FD524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205313" w:rsidRDefault="00B80301" w:rsidP="000516EE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E76379" w:rsidRDefault="00B80301" w:rsidP="000516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301" w:rsidRPr="00267D0F" w:rsidRDefault="00B80301" w:rsidP="000516EE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80301" w:rsidRPr="00516149" w:rsidRDefault="00B80301" w:rsidP="00B80301">
      <w:pPr>
        <w:ind w:right="-1118" w:firstLine="0"/>
        <w:rPr>
          <w:b/>
          <w:szCs w:val="28"/>
        </w:rPr>
      </w:pPr>
    </w:p>
    <w:p w:rsidR="00B80301" w:rsidRPr="00516149" w:rsidRDefault="00B80301" w:rsidP="008F3C5A">
      <w:pPr>
        <w:ind w:right="-1118" w:firstLine="0"/>
        <w:rPr>
          <w:b/>
          <w:szCs w:val="28"/>
        </w:rPr>
      </w:pPr>
    </w:p>
    <w:sectPr w:rsidR="00B80301" w:rsidRPr="00516149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0D" w:rsidRDefault="0023260D" w:rsidP="00E32F3B">
      <w:r>
        <w:separator/>
      </w:r>
    </w:p>
  </w:endnote>
  <w:endnote w:type="continuationSeparator" w:id="0">
    <w:p w:rsidR="0023260D" w:rsidRDefault="0023260D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0D" w:rsidRDefault="0023260D" w:rsidP="00E32F3B">
      <w:r>
        <w:separator/>
      </w:r>
    </w:p>
  </w:footnote>
  <w:footnote w:type="continuationSeparator" w:id="0">
    <w:p w:rsidR="0023260D" w:rsidRDefault="0023260D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11E8"/>
    <w:rsid w:val="00012AB1"/>
    <w:rsid w:val="00012B11"/>
    <w:rsid w:val="00014355"/>
    <w:rsid w:val="0002083B"/>
    <w:rsid w:val="00020F15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07E35"/>
    <w:rsid w:val="00110DBB"/>
    <w:rsid w:val="00111F3D"/>
    <w:rsid w:val="00116581"/>
    <w:rsid w:val="0012003E"/>
    <w:rsid w:val="00120760"/>
    <w:rsid w:val="00121FE0"/>
    <w:rsid w:val="00125883"/>
    <w:rsid w:val="00134DDF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7075B"/>
    <w:rsid w:val="00172766"/>
    <w:rsid w:val="00176007"/>
    <w:rsid w:val="00186D66"/>
    <w:rsid w:val="0018785B"/>
    <w:rsid w:val="0019394C"/>
    <w:rsid w:val="001962C0"/>
    <w:rsid w:val="001963CF"/>
    <w:rsid w:val="00197FD2"/>
    <w:rsid w:val="001A0454"/>
    <w:rsid w:val="001A1C8B"/>
    <w:rsid w:val="001A21B1"/>
    <w:rsid w:val="001B2675"/>
    <w:rsid w:val="001B3C8F"/>
    <w:rsid w:val="001B4F15"/>
    <w:rsid w:val="001B6853"/>
    <w:rsid w:val="001C0189"/>
    <w:rsid w:val="001C15B9"/>
    <w:rsid w:val="001C2D0C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316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60D"/>
    <w:rsid w:val="00232EF8"/>
    <w:rsid w:val="002333CF"/>
    <w:rsid w:val="002373E8"/>
    <w:rsid w:val="00237B37"/>
    <w:rsid w:val="002401D1"/>
    <w:rsid w:val="002409E3"/>
    <w:rsid w:val="00244DFD"/>
    <w:rsid w:val="00246F1B"/>
    <w:rsid w:val="00250713"/>
    <w:rsid w:val="002520ED"/>
    <w:rsid w:val="00254B54"/>
    <w:rsid w:val="00255492"/>
    <w:rsid w:val="002607FA"/>
    <w:rsid w:val="00263774"/>
    <w:rsid w:val="002656BB"/>
    <w:rsid w:val="00266C1C"/>
    <w:rsid w:val="00267D0F"/>
    <w:rsid w:val="002712C4"/>
    <w:rsid w:val="002738A1"/>
    <w:rsid w:val="00282253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028FD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3A63"/>
    <w:rsid w:val="00434E86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1912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658"/>
    <w:rsid w:val="004D2723"/>
    <w:rsid w:val="004D2C17"/>
    <w:rsid w:val="004D312D"/>
    <w:rsid w:val="004D45C5"/>
    <w:rsid w:val="004D5A04"/>
    <w:rsid w:val="004D5CF5"/>
    <w:rsid w:val="004D705C"/>
    <w:rsid w:val="004E068A"/>
    <w:rsid w:val="004E0AF1"/>
    <w:rsid w:val="004E680C"/>
    <w:rsid w:val="004E7A40"/>
    <w:rsid w:val="004F0EF4"/>
    <w:rsid w:val="004F1DBC"/>
    <w:rsid w:val="004F2255"/>
    <w:rsid w:val="004F329E"/>
    <w:rsid w:val="00500835"/>
    <w:rsid w:val="0050099E"/>
    <w:rsid w:val="005009B7"/>
    <w:rsid w:val="00500B91"/>
    <w:rsid w:val="0050280B"/>
    <w:rsid w:val="00502B59"/>
    <w:rsid w:val="00504EEC"/>
    <w:rsid w:val="005054D8"/>
    <w:rsid w:val="00505C75"/>
    <w:rsid w:val="00510BED"/>
    <w:rsid w:val="00510F5C"/>
    <w:rsid w:val="005116D2"/>
    <w:rsid w:val="00511963"/>
    <w:rsid w:val="00512364"/>
    <w:rsid w:val="005141C6"/>
    <w:rsid w:val="005150AF"/>
    <w:rsid w:val="00516149"/>
    <w:rsid w:val="00516ED3"/>
    <w:rsid w:val="0052588D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2BDD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0362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35BB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0D95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1B73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363E2"/>
    <w:rsid w:val="007401F9"/>
    <w:rsid w:val="0074042A"/>
    <w:rsid w:val="007404EC"/>
    <w:rsid w:val="00743D7E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2889"/>
    <w:rsid w:val="0075471F"/>
    <w:rsid w:val="00756C78"/>
    <w:rsid w:val="007614EF"/>
    <w:rsid w:val="007647EB"/>
    <w:rsid w:val="00765747"/>
    <w:rsid w:val="007733F1"/>
    <w:rsid w:val="00774E39"/>
    <w:rsid w:val="00781DEE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2732"/>
    <w:rsid w:val="007E4C54"/>
    <w:rsid w:val="007E544D"/>
    <w:rsid w:val="007E74F3"/>
    <w:rsid w:val="007F10AC"/>
    <w:rsid w:val="007F1113"/>
    <w:rsid w:val="007F1720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20CD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CC8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8F71AE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12C0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D3166"/>
    <w:rsid w:val="00AE300B"/>
    <w:rsid w:val="00AE400A"/>
    <w:rsid w:val="00AF0FD8"/>
    <w:rsid w:val="00AF4048"/>
    <w:rsid w:val="00AF5685"/>
    <w:rsid w:val="00AF59E6"/>
    <w:rsid w:val="00AF6689"/>
    <w:rsid w:val="00AF6D64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3254"/>
    <w:rsid w:val="00B2489D"/>
    <w:rsid w:val="00B26237"/>
    <w:rsid w:val="00B30E94"/>
    <w:rsid w:val="00B34A34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769C5"/>
    <w:rsid w:val="00B76E95"/>
    <w:rsid w:val="00B80301"/>
    <w:rsid w:val="00B80580"/>
    <w:rsid w:val="00B80777"/>
    <w:rsid w:val="00B83F91"/>
    <w:rsid w:val="00B87AAC"/>
    <w:rsid w:val="00B95681"/>
    <w:rsid w:val="00BA1BD7"/>
    <w:rsid w:val="00BA2CB9"/>
    <w:rsid w:val="00BA2E71"/>
    <w:rsid w:val="00BA68F4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71483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34489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65F08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690F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4084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1977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A7FF0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547C"/>
    <w:rsid w:val="00F068DB"/>
    <w:rsid w:val="00F06D43"/>
    <w:rsid w:val="00F072ED"/>
    <w:rsid w:val="00F16808"/>
    <w:rsid w:val="00F201B2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0735"/>
    <w:rsid w:val="00F74E4D"/>
    <w:rsid w:val="00F76F36"/>
    <w:rsid w:val="00F77756"/>
    <w:rsid w:val="00F77F64"/>
    <w:rsid w:val="00F8116C"/>
    <w:rsid w:val="00F8153F"/>
    <w:rsid w:val="00F844A5"/>
    <w:rsid w:val="00F93974"/>
    <w:rsid w:val="00F939A2"/>
    <w:rsid w:val="00FA1325"/>
    <w:rsid w:val="00FA170F"/>
    <w:rsid w:val="00FB1919"/>
    <w:rsid w:val="00FB3B8D"/>
    <w:rsid w:val="00FB4121"/>
    <w:rsid w:val="00FB49BD"/>
    <w:rsid w:val="00FC668B"/>
    <w:rsid w:val="00FD2207"/>
    <w:rsid w:val="00FD2F49"/>
    <w:rsid w:val="00FD44D5"/>
    <w:rsid w:val="00FD513B"/>
    <w:rsid w:val="00FD5240"/>
    <w:rsid w:val="00FD64BC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F71AE"/>
    <w:pPr>
      <w:spacing w:after="120" w:line="276" w:lineRule="auto"/>
      <w:ind w:firstLin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8F71AE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F71AE"/>
    <w:pPr>
      <w:spacing w:after="120" w:line="276" w:lineRule="auto"/>
      <w:ind w:firstLine="0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8F71A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DB41-8721-4DD7-9A51-ACDB1A3E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5702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725</cp:revision>
  <cp:lastPrinted>2022-12-21T09:54:00Z</cp:lastPrinted>
  <dcterms:created xsi:type="dcterms:W3CDTF">2017-02-02T11:41:00Z</dcterms:created>
  <dcterms:modified xsi:type="dcterms:W3CDTF">2025-07-21T09:52:00Z</dcterms:modified>
</cp:coreProperties>
</file>